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CE8A" w14:textId="29162912" w:rsidR="008C439D" w:rsidRDefault="00F81E55" w:rsidP="00CF17C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MANTAILLE SPORTIF     -   </w:t>
      </w:r>
      <w:r w:rsidR="006F1AE5" w:rsidRPr="00AE40B3">
        <w:rPr>
          <w:rFonts w:ascii="Times New Roman" w:hAnsi="Times New Roman" w:cs="Times New Roman"/>
          <w:b/>
          <w:color w:val="C00000"/>
          <w:sz w:val="32"/>
          <w:szCs w:val="28"/>
        </w:rPr>
        <w:t>PLANNING MATCH</w:t>
      </w:r>
      <w:r w:rsidR="000F70BF">
        <w:rPr>
          <w:rFonts w:ascii="Times New Roman" w:hAnsi="Times New Roman" w:cs="Times New Roman"/>
          <w:b/>
          <w:color w:val="C00000"/>
          <w:sz w:val="32"/>
          <w:szCs w:val="28"/>
        </w:rPr>
        <w:t>S</w:t>
      </w:r>
      <w:r w:rsidR="006F1AE5" w:rsidRPr="00AE40B3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="006F1AE5" w:rsidRPr="00AE40B3">
        <w:rPr>
          <w:rFonts w:ascii="Times New Roman" w:hAnsi="Times New Roman" w:cs="Times New Roman"/>
          <w:b/>
          <w:color w:val="C00000"/>
          <w:sz w:val="32"/>
          <w:szCs w:val="28"/>
        </w:rPr>
        <w:t>A</w:t>
      </w:r>
      <w:proofErr w:type="spellEnd"/>
      <w:r w:rsidR="006F1AE5" w:rsidRPr="00AE40B3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DOMICILE</w:t>
      </w:r>
      <w:r w:rsidR="003B4BA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2023 / 2024</w:t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="008C439D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14:paraId="3973C33F" w14:textId="77777777" w:rsidR="000D61A3" w:rsidRDefault="000D61A3" w:rsidP="008C439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tbl>
      <w:tblPr>
        <w:tblStyle w:val="Grilledutableau"/>
        <w:tblW w:w="1610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775"/>
        <w:gridCol w:w="1029"/>
        <w:gridCol w:w="3300"/>
        <w:gridCol w:w="1927"/>
        <w:gridCol w:w="2268"/>
        <w:gridCol w:w="2268"/>
        <w:gridCol w:w="2268"/>
        <w:gridCol w:w="2268"/>
      </w:tblGrid>
      <w:tr w:rsidR="008C439D" w:rsidRPr="004A2FF2" w14:paraId="4C95584A" w14:textId="77777777" w:rsidTr="004F0AA9"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434283B" w14:textId="77777777" w:rsidR="008C439D" w:rsidRPr="00AE40B3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FF818FA" w14:textId="77777777" w:rsidR="008C439D" w:rsidRPr="006F1AE5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BE31BD7" w14:textId="77777777" w:rsidR="008C439D" w:rsidRPr="006F1AE5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Match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2AFEBF5" w14:textId="77777777" w:rsidR="008C439D" w:rsidRPr="006F1AE5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</w:t>
            </w: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arque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5B51A0A" w14:textId="77777777" w:rsidR="00B61147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Chrono</w:t>
            </w:r>
            <w:r w:rsidR="00B6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1FC0294" w14:textId="1B46F526" w:rsidR="008C439D" w:rsidRPr="006F1AE5" w:rsidRDefault="00B61147" w:rsidP="00B6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 24sec (S1)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BFBA2D0" w14:textId="77777777" w:rsidR="008C439D" w:rsidRPr="006F1AE5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Responsable de salle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FA1BE22" w14:textId="77777777" w:rsidR="008C439D" w:rsidRPr="006F1AE5" w:rsidRDefault="008C439D" w:rsidP="003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E5">
              <w:rPr>
                <w:rFonts w:ascii="Times New Roman" w:hAnsi="Times New Roman" w:cs="Times New Roman"/>
                <w:b/>
                <w:sz w:val="24"/>
                <w:szCs w:val="24"/>
              </w:rPr>
              <w:t>Arbitres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0B07FD84" w14:textId="2FDF901D" w:rsidR="00B61147" w:rsidRPr="006F1AE5" w:rsidRDefault="0007595F" w:rsidP="006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 match</w:t>
            </w:r>
          </w:p>
        </w:tc>
      </w:tr>
      <w:tr w:rsidR="00425FD4" w:rsidRPr="00446784" w14:paraId="347F8E0C" w14:textId="77777777" w:rsidTr="002D1D9A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8DA1E" w14:textId="7B86AA05" w:rsidR="00425FD4" w:rsidRPr="00446784" w:rsidRDefault="002D1D9A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25FD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448890" w14:textId="27E4E94E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7EA16" w14:textId="4FE8C73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 / </w:t>
            </w:r>
            <w:r w:rsidRPr="00AE57CB">
              <w:rPr>
                <w:rFonts w:ascii="Times New Roman" w:hAnsi="Times New Roman" w:cs="Times New Roman"/>
                <w:sz w:val="24"/>
                <w:szCs w:val="24"/>
              </w:rPr>
              <w:t>Tain Tournon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1C0584" w14:textId="114343E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0C6349" w14:textId="5C9125D2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+ 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49A231" w14:textId="0B1A4965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DFEDE5" w14:textId="4764E3D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63798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A" w:rsidRPr="00446784" w14:paraId="12EE0EC6" w14:textId="77777777" w:rsidTr="002D1D9A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DCA039" w14:textId="1BA93D2F" w:rsidR="002D1D9A" w:rsidRDefault="002D1D9A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FBACB6" w14:textId="026DBAE6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D7B49" w14:textId="40172E8A" w:rsidR="002D1D9A" w:rsidRPr="002D1D9A" w:rsidRDefault="002D1D9A" w:rsidP="004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Coupe DA U17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UGAP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F900F" w14:textId="124FAF8C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6890F" w14:textId="7EF22617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4D6CC" w14:textId="1FCC5FAF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011B7D" w14:textId="3BF1AE1A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59E9" w14:textId="77777777" w:rsidR="002D1D9A" w:rsidRPr="00446784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A" w:rsidRPr="00446784" w14:paraId="1C67B89C" w14:textId="77777777" w:rsidTr="002D1D9A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AB4CD" w14:textId="77777777" w:rsidR="002D1D9A" w:rsidRDefault="002D1D9A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6CFB9" w14:textId="77777777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BCF58" w14:textId="6C4A5B55" w:rsidR="002D1D9A" w:rsidRDefault="002D1D9A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Coupe DA U13 / </w:t>
            </w:r>
            <w:r w:rsidRPr="002D1D9A">
              <w:rPr>
                <w:rFonts w:ascii="Times New Roman" w:hAnsi="Times New Roman" w:cs="Times New Roman"/>
                <w:sz w:val="24"/>
                <w:szCs w:val="24"/>
              </w:rPr>
              <w:t>Châteauneuf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E12FF" w14:textId="3800F4A2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BAB08" w14:textId="0CE02C37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D4F68" w14:textId="01F1760C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5294" w14:textId="0694039E" w:rsidR="002D1D9A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D8ACBE" w14:textId="77777777" w:rsidR="002D1D9A" w:rsidRPr="00446784" w:rsidRDefault="002D1D9A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2E662065" w14:textId="77777777" w:rsidTr="00AE57CB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2F3FE" w14:textId="3B073974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71D08" w14:textId="333A3C89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199DE" w14:textId="76D9461C" w:rsidR="00425FD4" w:rsidRPr="00AE57CB" w:rsidRDefault="00425FD4" w:rsidP="004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U13A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Vernosc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AAF2" w14:textId="389E1E6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2E2D3" w14:textId="6E270115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49B7B" w14:textId="0137D513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DADEE" w14:textId="59032102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E63AAF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76B1E40D" w14:textId="77777777" w:rsidTr="0049729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D0594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F5E8" w14:textId="00E4E390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5716A" w14:textId="2B0967C2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U17 </w:t>
            </w:r>
            <w:r w:rsidRPr="00AE57CB">
              <w:rPr>
                <w:rFonts w:ascii="Times New Roman" w:hAnsi="Times New Roman" w:cs="Times New Roman"/>
                <w:sz w:val="24"/>
                <w:szCs w:val="24"/>
              </w:rPr>
              <w:t>/ SVBD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BCC8D2" w14:textId="1C48D8F1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10DE9" w14:textId="3B6C518D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F7385" w14:textId="3DC815AB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F80EB" w14:textId="6816241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B19BC6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0EF857F7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7BB2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7477C" w14:textId="2D498208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4892" w14:textId="22DE3FCA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U15 / </w:t>
            </w:r>
            <w:r w:rsidRPr="00AE57CB">
              <w:rPr>
                <w:rFonts w:ascii="Times New Roman" w:hAnsi="Times New Roman" w:cs="Times New Roman"/>
                <w:sz w:val="24"/>
                <w:szCs w:val="24"/>
              </w:rPr>
              <w:t>Beaumont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2F1DE" w14:textId="35509AA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5899F" w14:textId="7048F0B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Aurélie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D668B" w14:textId="3948BC8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Jérôme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38471" w14:textId="2620125F" w:rsidR="00425FD4" w:rsidRPr="00446784" w:rsidRDefault="00FD5F2D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G</w:t>
            </w:r>
            <w:r w:rsidR="00CB53A0">
              <w:rPr>
                <w:rFonts w:ascii="Times New Roman" w:hAnsi="Times New Roman" w:cs="Times New Roman"/>
                <w:sz w:val="24"/>
                <w:szCs w:val="24"/>
              </w:rPr>
              <w:t xml:space="preserve"> + Manu 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ECA165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4FDA6E12" w14:textId="77777777" w:rsidTr="00BF3E32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53793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078D" w14:textId="7E5F1A9A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7D85" w14:textId="5B876A2E" w:rsidR="00425FD4" w:rsidRPr="00AE57CB" w:rsidRDefault="00425FD4" w:rsidP="004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CTC Rhône Sud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4343A" w14:textId="156403F6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77E8" w14:textId="210DA0E4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Florian 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8A2CB" w14:textId="2BF6F2DE" w:rsidR="00425FD4" w:rsidRPr="00446784" w:rsidRDefault="00FD5F2D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A49B1" w14:textId="74533296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FA068E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193ECE56" w14:textId="77777777" w:rsidTr="00BF3E32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55720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C2977" w14:textId="3FEFADCC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F6E9B" w14:textId="07BC0259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 / </w:t>
            </w:r>
            <w:r w:rsidRPr="00AE57CB">
              <w:rPr>
                <w:rFonts w:ascii="Times New Roman" w:hAnsi="Times New Roman" w:cs="Times New Roman"/>
                <w:sz w:val="24"/>
                <w:szCs w:val="24"/>
              </w:rPr>
              <w:t>Castelnau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4308E1" w14:textId="0CEF0CA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B847AE" w14:textId="49C5E9F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+ 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28A92" w14:textId="439B2FE5" w:rsidR="00425FD4" w:rsidRPr="00446784" w:rsidRDefault="00FD5F2D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AD665" w14:textId="1F035819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FA2A2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429601F7" w14:textId="77777777" w:rsidTr="00BF3E32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9FBBC" w14:textId="618016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B2CAB" w14:textId="60B9A789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D8000" w14:textId="042D9E3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U20B / </w:t>
            </w:r>
            <w:r w:rsidRPr="00AE57CB">
              <w:rPr>
                <w:rFonts w:ascii="Times New Roman" w:hAnsi="Times New Roman" w:cs="Times New Roman"/>
                <w:sz w:val="24"/>
                <w:szCs w:val="24"/>
              </w:rPr>
              <w:t>Beaurepaire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45EB6" w14:textId="73C301B6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2365F" w14:textId="6BB33077" w:rsidR="00425FD4" w:rsidRPr="00446784" w:rsidRDefault="00CB53A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CB493" w14:textId="282FC3AD" w:rsidR="00425FD4" w:rsidRPr="00446784" w:rsidRDefault="00FD5F2D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851FB" w14:textId="6AB2C7BA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Malik + Leo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DDD735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6AE5FFA5" w14:textId="77777777" w:rsidTr="00F54214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7600D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CBC5F" w14:textId="3F225B21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366B1" w14:textId="1C8EF9AF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U20A / </w:t>
            </w:r>
            <w:r w:rsidRPr="005B3117">
              <w:rPr>
                <w:rFonts w:ascii="Times New Roman" w:hAnsi="Times New Roman" w:cs="Times New Roman"/>
                <w:sz w:val="24"/>
                <w:szCs w:val="24"/>
              </w:rPr>
              <w:t>CTC CSPO1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7A0DE" w14:textId="3819942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33531" w14:textId="48563F30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Laurette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CA31D" w14:textId="2FC30129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A9BBB" w14:textId="0DDBC6F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2502B8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0F34D323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F8A95B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60737" w14:textId="2DD1D497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CF85E5" w14:textId="21F5D863" w:rsidR="00425FD4" w:rsidRPr="00AE57CB" w:rsidRDefault="00425FD4" w:rsidP="004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S3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Portes les Valence 2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5095E1" w14:textId="208ADD76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92C3F7" w14:textId="4B68DD7D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48B6F" w14:textId="787D6860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15FDB7" w14:textId="17F6C482" w:rsidR="00425FD4" w:rsidRPr="00446784" w:rsidRDefault="005E1B03" w:rsidP="00FD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 L+ </w:t>
            </w:r>
            <w:r w:rsidR="00FD5F2D">
              <w:rPr>
                <w:rFonts w:ascii="Times New Roman" w:hAnsi="Times New Roman" w:cs="Times New Roman"/>
                <w:sz w:val="24"/>
                <w:szCs w:val="24"/>
              </w:rPr>
              <w:t>Johan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30789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6A052FC9" w14:textId="77777777" w:rsidTr="00AE57CB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0BC4E" w14:textId="6F6513F5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A061" w14:textId="2A4A590E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96AE1" w14:textId="5564AE46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U13A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Crest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608B6" w14:textId="693B67C1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1931" w14:textId="4479ACD1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83601" w14:textId="071DF664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CAFF6" w14:textId="036D20E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4743EA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49CF0014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21B6A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9981" w14:textId="03E2F21E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7EE90" w14:textId="7DFF4B35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U13B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SVBD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D829" w14:textId="12E3160A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Océane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C9289" w14:textId="0E19521C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E4BFE" w14:textId="1359814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Baptiste B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607EC" w14:textId="7573DC24" w:rsidR="00425FD4" w:rsidRPr="00446784" w:rsidRDefault="001A4431" w:rsidP="001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Martial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AA87F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6BF11606" w14:textId="77777777" w:rsidTr="009C7D95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5F433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5F88E" w14:textId="1699BF4E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49FC" w14:textId="057791A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U15 /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Montelier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C1FB0" w14:textId="018E2036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8864C" w14:textId="44766759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Aurélie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F8A" w14:textId="41F204DB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Jérôme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4F83C" w14:textId="755B01F9" w:rsidR="00425FD4" w:rsidRPr="00446784" w:rsidRDefault="005E1B0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Antoine L + Adrien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3ED3C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39B20772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F7D88" w14:textId="4EF22315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FB627" w14:textId="40E78D24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D7CC" w14:textId="58A500CC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U17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Voulte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2A0F2" w14:textId="30167116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55D39" w14:textId="24970A73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6308B" w14:textId="53319C29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205C" w14:textId="10951EB0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3376B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056DFAEE" w14:textId="77777777" w:rsidTr="00C7270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30BA8" w14:textId="51B60532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2FED3" w14:textId="270E220D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6D9D7" w14:textId="164559D9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U20A /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Menival</w:t>
            </w:r>
            <w:proofErr w:type="spellEnd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Priest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FEA3F" w14:textId="7BBA8D28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A1DE6" w14:textId="3EC6241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Laurette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9BE12" w14:textId="5263DAE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D9740" w14:textId="7F47EB6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903C8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5FF21E16" w14:textId="77777777" w:rsidTr="00AA7D0C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8A02EE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F62DE" w14:textId="1436CCC2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A0A29B" w14:textId="32622718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S3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Beaumont 1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8B0AD8" w14:textId="3E7F8B21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2BE818" w14:textId="3DD012E3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73C293" w14:textId="79FCF62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C63C9" w14:textId="7F1D1308" w:rsidR="00425FD4" w:rsidRPr="00446784" w:rsidRDefault="001A4431" w:rsidP="00AE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Maxime + Ma</w:t>
            </w:r>
            <w:r w:rsidR="00AE39DF">
              <w:rPr>
                <w:rFonts w:ascii="Times New Roman" w:hAnsi="Times New Roman" w:cs="Times New Roman"/>
                <w:sz w:val="24"/>
                <w:szCs w:val="24"/>
              </w:rPr>
              <w:t>nu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CDC74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555BA27B" w14:textId="77777777" w:rsidTr="00AA7D0C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3E8AF" w14:textId="45383FE4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4F59" w14:textId="2FC7835A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AF800" w14:textId="396BD832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Plateau U9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FCB4" w14:textId="15B54D42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36406" w14:textId="6761941F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23D4" w14:textId="3563227C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85A34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93CBA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13737E37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9B968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A9449" w14:textId="4C4FBE5C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795A0" w14:textId="395ABF16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U11A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Sorlin</w:t>
            </w:r>
            <w:proofErr w:type="spellEnd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Jarcieu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4048D" w14:textId="4706DD8F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F5E81" w14:textId="38565B36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Aymeric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4710" w14:textId="38BE6BFE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Baptiste B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82699" w14:textId="6CDC854B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L + Thomas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DAA19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58CDFD30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D96C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1F479" w14:textId="501C3C77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CCA0F" w14:textId="0D2372FB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U11B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BCNA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5DEA" w14:textId="59736EDB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Océane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FCA41" w14:textId="6EDCD3FE" w:rsidR="00425FD4" w:rsidRPr="00446784" w:rsidRDefault="00D355C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Mahé P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ED6D7" w14:textId="34C62833" w:rsidR="00425FD4" w:rsidRPr="00446784" w:rsidRDefault="00D355C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4A48F" w14:textId="5956FFD2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09F377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7FF6CC33" w14:textId="77777777" w:rsidTr="00112BBD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5AFC3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7859" w14:textId="61E5F9FA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9C420" w14:textId="473117F4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U20B / </w:t>
            </w:r>
            <w:r w:rsidRPr="00AA7D0C">
              <w:rPr>
                <w:rFonts w:ascii="Times New Roman" w:hAnsi="Times New Roman" w:cs="Times New Roman"/>
                <w:sz w:val="24"/>
                <w:szCs w:val="24"/>
              </w:rPr>
              <w:t>Voiron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5D8A5" w14:textId="3C6A90AB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4DD53" w14:textId="13A462AB" w:rsidR="00425FD4" w:rsidRPr="00446784" w:rsidRDefault="00D355C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B9983" w14:textId="3C6140B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D00B2" w14:textId="291C0BC8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D + Martial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078CA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39725C62" w14:textId="77777777" w:rsidTr="00BF3E32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19A277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AB188" w14:textId="10FE5162" w:rsidR="00425FD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</w:t>
            </w:r>
            <w:r w:rsidR="00425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F98373" w14:textId="255A144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S2 / </w:t>
            </w:r>
            <w:r w:rsidRPr="00112BBD">
              <w:rPr>
                <w:rFonts w:ascii="Times New Roman" w:hAnsi="Times New Roman" w:cs="Times New Roman"/>
                <w:sz w:val="24"/>
                <w:szCs w:val="24"/>
              </w:rPr>
              <w:t>Dombes 1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34B2D7" w14:textId="3AEE63E8" w:rsidR="00425FD4" w:rsidRPr="00446784" w:rsidRDefault="001A443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BD9055" w14:textId="1200A889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570FDA" w14:textId="59EB8BDB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080B84" w14:textId="66630FD6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A165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1CB77424" w14:textId="77777777" w:rsidTr="00BF3E32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4865E2" w14:textId="03EE653A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9820A" w14:textId="342DE973" w:rsidR="00425FD4" w:rsidRDefault="00425FD4" w:rsidP="001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  <w:r w:rsidR="001A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EABE6" w14:textId="4C4DB638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 / </w:t>
            </w:r>
            <w:r w:rsidRPr="00112BBD">
              <w:rPr>
                <w:rFonts w:ascii="Times New Roman" w:hAnsi="Times New Roman" w:cs="Times New Roman"/>
                <w:sz w:val="24"/>
                <w:szCs w:val="24"/>
              </w:rPr>
              <w:t>Istres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5708B" w14:textId="2D6F3683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B641B" w14:textId="1E8AFF0E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+ Laura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C30F4" w14:textId="70D5ECD5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EF5FA" w14:textId="1B39426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30C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0AC53F95" w14:textId="77777777" w:rsidTr="00112BBD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BB5AA" w14:textId="3E12EBBD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53258" w14:textId="1FDBB072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92FE9" w14:textId="62C0F74A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Plateau U9 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FE49A" w14:textId="520EF24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18B17" w14:textId="22707E62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1AC19" w14:textId="50AD361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4248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F95882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5622BFA7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64867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474B4" w14:textId="2FBE4262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DFCB2" w14:textId="0A582AA8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U11A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Rhodia 1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43AAA" w14:textId="74D01480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B6B4A" w14:textId="6F11E174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Tom/Jonas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E66C" w14:textId="7C41CB35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Baptiste B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7B6B1" w14:textId="4661E6FD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Yanis + Allan V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C88F00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6795E1CD" w14:textId="77777777" w:rsidTr="00AE57C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C6DFD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3318" w14:textId="4EEAB85D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8CB54" w14:textId="2684124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U11B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Rhodia 2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D246A" w14:textId="7075C197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DA9C" w14:textId="6FBEACEF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18649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982D9" w14:textId="731F12E0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7DA0FD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3A610DE1" w14:textId="77777777" w:rsidTr="00BF75C2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A8538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59759" w14:textId="6E2424C5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21A6" w14:textId="3A4051FF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U15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Tain Tournon 4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3C1DC" w14:textId="6C959812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0E59E" w14:textId="41F7ED24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Aurélie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5D04B" w14:textId="7CB1221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Jérôme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8451" w14:textId="4F653FD8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Martial + Virginie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1504AC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5E6491C9" w14:textId="77777777" w:rsidTr="00C3178B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676B" w14:textId="593BDE68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32F6" w14:textId="52DF59BC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6DEF5" w14:textId="53E478C9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U20A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Ceyzeriat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443CF" w14:textId="704CD40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A17C5" w14:textId="4E6F8A2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Laurette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EA38E" w14:textId="2812EFA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540E5" w14:textId="0785166E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3787E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20C0FAF3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07BD9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3191" w14:textId="158167CE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6335B" w14:textId="520B39BD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U13A / </w:t>
            </w:r>
            <w:proofErr w:type="spellStart"/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Genissieux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D264B" w14:textId="431AEF33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Cécilia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2C4DF" w14:textId="7D5EF30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74645" w14:textId="4955EBE8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FCC2A" w14:textId="4B01D370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F83974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02DFFC8F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09855F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4E60C2" w14:textId="7DD64A3A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2C4C0" w14:textId="45728FD8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U17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 xml:space="preserve">Rhodia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A2BE29" w14:textId="4F66F07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65FE83" w14:textId="228FA89A" w:rsidR="00425FD4" w:rsidRPr="00446784" w:rsidRDefault="00FA3150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E1DCB3" w14:textId="3140A47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CBB8E" w14:textId="17BA39C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4327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7019D997" w14:textId="77777777" w:rsidTr="008B5D53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FC6D4" w14:textId="645FD074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6F69" w14:textId="5B253B74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DD20E" w14:textId="08A88D44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Plateau U9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044CB" w14:textId="7A587094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F431" w14:textId="2DE3D73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3CA7A" w14:textId="18C4907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B7985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1BCED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1E883333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1FF72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94CD" w14:textId="18BD4326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654E4" w14:textId="2FC5C486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S3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Pierrelatte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36F31" w14:textId="31A41A50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D85C3" w14:textId="6F49738A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Romain F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1774F" w14:textId="40903FAC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AF9FF" w14:textId="65731B8F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D + Quentin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15A5D9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13C4388C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595FF2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C2A074" w14:textId="252A2C59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925E4D" w14:textId="59FDA7CE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S2 / </w:t>
            </w:r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Tain Tournon 3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3899D8" w14:textId="0F7E81EB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72E68F" w14:textId="0F0A5953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Bastien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03D5CA" w14:textId="442E4524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2D780E" w14:textId="3A84679A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Officiels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38A79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4D69692A" w14:textId="77777777" w:rsidTr="008B5D53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39A2B" w14:textId="1099BF41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2E457A" w14:textId="06B555B5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2C3BD9" w14:textId="3E6192B3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U13B / Beaumont 2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00EE90" w14:textId="21469C08" w:rsidR="00425FD4" w:rsidRPr="00446784" w:rsidRDefault="00D355C3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Océane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CCF862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619AEC" w14:textId="4C5C3E6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Baptiste 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8128FA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DBF1B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3652A5C3" w14:textId="77777777" w:rsidTr="008B5D53">
        <w:trPr>
          <w:trHeight w:val="4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8E9DB" w14:textId="5781E0CB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05A10" w14:textId="3FE38861" w:rsidR="00425FD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BFA0C" w14:textId="622D3153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Plateau U9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456EF" w14:textId="68FB2951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7C7A0" w14:textId="27942B93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1EC76" w14:textId="1E62DEED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9529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816D80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700D39F7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271D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F500A" w14:textId="5802B383" w:rsidR="00425FD4" w:rsidRDefault="009A3316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FD4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5491" w14:textId="139BE41A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U11B / </w:t>
            </w:r>
            <w:proofErr w:type="spellStart"/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Vernosc</w:t>
            </w:r>
            <w:proofErr w:type="spellEnd"/>
            <w:r w:rsidRPr="008B5D5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F1CB6" w14:textId="7D1A7CAA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4A61" w14:textId="646F80D5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B6A64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6189" w14:textId="68D9181A" w:rsidR="00425FD4" w:rsidRPr="00446784" w:rsidRDefault="00A47D81" w:rsidP="00A4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Malik + Liam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538B21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4" w:rsidRPr="00446784" w14:paraId="7CBACC7E" w14:textId="77777777" w:rsidTr="008B5D53">
        <w:trPr>
          <w:trHeight w:val="454"/>
        </w:trPr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4D1E0B" w14:textId="77777777" w:rsidR="00425FD4" w:rsidRPr="0044678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863369" w14:textId="71A77722" w:rsidR="00425FD4" w:rsidRDefault="009A3316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5FD4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6F0B73" w14:textId="7E5EF9A3" w:rsidR="00425FD4" w:rsidRDefault="00425FD4" w:rsidP="0042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U11A / </w:t>
            </w:r>
            <w:proofErr w:type="spellStart"/>
            <w:r w:rsidRPr="008B5D53">
              <w:rPr>
                <w:rFonts w:ascii="Times New Roman" w:hAnsi="Times New Roman" w:cs="Times New Roman"/>
                <w:sz w:val="24"/>
                <w:szCs w:val="24"/>
              </w:rPr>
              <w:t>Genissieux</w:t>
            </w:r>
            <w:proofErr w:type="spellEnd"/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171F7C" w14:textId="6EC16EAF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1F9051" w14:textId="177AD38C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F05D13" w14:textId="031DAB9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Baptiste B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2F803E" w14:textId="36EF0E6E" w:rsidR="00425FD4" w:rsidRPr="00446784" w:rsidRDefault="00A47D81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Virginie + Tom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771EF" w14:textId="77777777" w:rsidR="00425FD4" w:rsidRPr="00446784" w:rsidRDefault="00425FD4" w:rsidP="004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C615E" w14:textId="56AFF6BA" w:rsidR="009914CA" w:rsidRDefault="009914CA" w:rsidP="000120CB">
      <w:pPr>
        <w:rPr>
          <w:rFonts w:ascii="Times New Roman" w:hAnsi="Times New Roman" w:cs="Times New Roman"/>
          <w:sz w:val="24"/>
          <w:szCs w:val="24"/>
        </w:rPr>
      </w:pPr>
    </w:p>
    <w:sectPr w:rsidR="009914CA" w:rsidSect="00394082">
      <w:pgSz w:w="16838" w:h="11906" w:orient="landscape"/>
      <w:pgMar w:top="567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45"/>
    <w:multiLevelType w:val="hybridMultilevel"/>
    <w:tmpl w:val="ABA20798"/>
    <w:lvl w:ilvl="0" w:tplc="4522B094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29D"/>
    <w:rsid w:val="000120CB"/>
    <w:rsid w:val="000328EA"/>
    <w:rsid w:val="0007595F"/>
    <w:rsid w:val="00077630"/>
    <w:rsid w:val="000B045D"/>
    <w:rsid w:val="000D61A3"/>
    <w:rsid w:val="000F70BF"/>
    <w:rsid w:val="00112BBD"/>
    <w:rsid w:val="00122401"/>
    <w:rsid w:val="0017470F"/>
    <w:rsid w:val="001A4431"/>
    <w:rsid w:val="001C36CD"/>
    <w:rsid w:val="001D2607"/>
    <w:rsid w:val="002062E6"/>
    <w:rsid w:val="00221B2C"/>
    <w:rsid w:val="00222330"/>
    <w:rsid w:val="0024122D"/>
    <w:rsid w:val="0024716B"/>
    <w:rsid w:val="00263D8D"/>
    <w:rsid w:val="00283114"/>
    <w:rsid w:val="002860BF"/>
    <w:rsid w:val="0029388F"/>
    <w:rsid w:val="002A4A31"/>
    <w:rsid w:val="002A4B45"/>
    <w:rsid w:val="002A4E51"/>
    <w:rsid w:val="002A7E26"/>
    <w:rsid w:val="002B68BA"/>
    <w:rsid w:val="002D1D9A"/>
    <w:rsid w:val="00300F88"/>
    <w:rsid w:val="003057BC"/>
    <w:rsid w:val="00320581"/>
    <w:rsid w:val="003235AC"/>
    <w:rsid w:val="003303C6"/>
    <w:rsid w:val="0033163C"/>
    <w:rsid w:val="00392D43"/>
    <w:rsid w:val="00394082"/>
    <w:rsid w:val="003A52F2"/>
    <w:rsid w:val="003B4BA7"/>
    <w:rsid w:val="003D285C"/>
    <w:rsid w:val="003D6BB7"/>
    <w:rsid w:val="00404390"/>
    <w:rsid w:val="00417CA7"/>
    <w:rsid w:val="0042259B"/>
    <w:rsid w:val="00425FD4"/>
    <w:rsid w:val="00446784"/>
    <w:rsid w:val="004518CA"/>
    <w:rsid w:val="00454577"/>
    <w:rsid w:val="004741ED"/>
    <w:rsid w:val="00475912"/>
    <w:rsid w:val="004974C0"/>
    <w:rsid w:val="004A2FF2"/>
    <w:rsid w:val="004B57C8"/>
    <w:rsid w:val="004B6A18"/>
    <w:rsid w:val="004D2E44"/>
    <w:rsid w:val="004D5003"/>
    <w:rsid w:val="004F0AA9"/>
    <w:rsid w:val="00530407"/>
    <w:rsid w:val="00537ACC"/>
    <w:rsid w:val="00543684"/>
    <w:rsid w:val="00547F15"/>
    <w:rsid w:val="005640C9"/>
    <w:rsid w:val="005B3117"/>
    <w:rsid w:val="005D7F4B"/>
    <w:rsid w:val="005E1B03"/>
    <w:rsid w:val="005E1F12"/>
    <w:rsid w:val="006031C3"/>
    <w:rsid w:val="0063729D"/>
    <w:rsid w:val="00640A25"/>
    <w:rsid w:val="00676228"/>
    <w:rsid w:val="006842EA"/>
    <w:rsid w:val="006A7032"/>
    <w:rsid w:val="006F1AE5"/>
    <w:rsid w:val="006F42C9"/>
    <w:rsid w:val="00724D72"/>
    <w:rsid w:val="00755D5D"/>
    <w:rsid w:val="00767FF7"/>
    <w:rsid w:val="00773216"/>
    <w:rsid w:val="007D3898"/>
    <w:rsid w:val="00801652"/>
    <w:rsid w:val="00843594"/>
    <w:rsid w:val="00860134"/>
    <w:rsid w:val="00897DF0"/>
    <w:rsid w:val="008A5A6C"/>
    <w:rsid w:val="008B5D53"/>
    <w:rsid w:val="008B602F"/>
    <w:rsid w:val="008C1621"/>
    <w:rsid w:val="008C2052"/>
    <w:rsid w:val="008C2516"/>
    <w:rsid w:val="008C3E37"/>
    <w:rsid w:val="008C439D"/>
    <w:rsid w:val="008E446C"/>
    <w:rsid w:val="008E73C8"/>
    <w:rsid w:val="008F5137"/>
    <w:rsid w:val="008F7309"/>
    <w:rsid w:val="0091269D"/>
    <w:rsid w:val="009451E4"/>
    <w:rsid w:val="00951E60"/>
    <w:rsid w:val="00981E55"/>
    <w:rsid w:val="009914CA"/>
    <w:rsid w:val="009A3316"/>
    <w:rsid w:val="009B5A6F"/>
    <w:rsid w:val="009C1138"/>
    <w:rsid w:val="009F4FB5"/>
    <w:rsid w:val="009F5FA8"/>
    <w:rsid w:val="00A20FC8"/>
    <w:rsid w:val="00A41F05"/>
    <w:rsid w:val="00A44A7C"/>
    <w:rsid w:val="00A47D81"/>
    <w:rsid w:val="00A624AB"/>
    <w:rsid w:val="00A70D53"/>
    <w:rsid w:val="00AA0777"/>
    <w:rsid w:val="00AA7D0C"/>
    <w:rsid w:val="00AC2037"/>
    <w:rsid w:val="00AE39DF"/>
    <w:rsid w:val="00AE40B3"/>
    <w:rsid w:val="00AE57CB"/>
    <w:rsid w:val="00B03AD5"/>
    <w:rsid w:val="00B1056C"/>
    <w:rsid w:val="00B16008"/>
    <w:rsid w:val="00B22FFD"/>
    <w:rsid w:val="00B276EE"/>
    <w:rsid w:val="00B51570"/>
    <w:rsid w:val="00B606F3"/>
    <w:rsid w:val="00B61147"/>
    <w:rsid w:val="00B819D0"/>
    <w:rsid w:val="00B93DB9"/>
    <w:rsid w:val="00B94BDA"/>
    <w:rsid w:val="00BB1DF1"/>
    <w:rsid w:val="00BC4329"/>
    <w:rsid w:val="00BD13C3"/>
    <w:rsid w:val="00BF3E32"/>
    <w:rsid w:val="00C2501C"/>
    <w:rsid w:val="00C26722"/>
    <w:rsid w:val="00C32CDE"/>
    <w:rsid w:val="00C84193"/>
    <w:rsid w:val="00C87DF6"/>
    <w:rsid w:val="00C937F3"/>
    <w:rsid w:val="00CB2C34"/>
    <w:rsid w:val="00CB53A0"/>
    <w:rsid w:val="00CE7E39"/>
    <w:rsid w:val="00CF17CA"/>
    <w:rsid w:val="00D3172D"/>
    <w:rsid w:val="00D355C3"/>
    <w:rsid w:val="00D41315"/>
    <w:rsid w:val="00D45D7D"/>
    <w:rsid w:val="00D6108F"/>
    <w:rsid w:val="00D753E3"/>
    <w:rsid w:val="00D81122"/>
    <w:rsid w:val="00D84033"/>
    <w:rsid w:val="00D9348F"/>
    <w:rsid w:val="00DA60EF"/>
    <w:rsid w:val="00DF20AB"/>
    <w:rsid w:val="00E34FB8"/>
    <w:rsid w:val="00E54002"/>
    <w:rsid w:val="00E553E8"/>
    <w:rsid w:val="00E64F49"/>
    <w:rsid w:val="00E92BF4"/>
    <w:rsid w:val="00E9386B"/>
    <w:rsid w:val="00E94EBD"/>
    <w:rsid w:val="00E97F1A"/>
    <w:rsid w:val="00EB796B"/>
    <w:rsid w:val="00ED166A"/>
    <w:rsid w:val="00ED3A24"/>
    <w:rsid w:val="00ED69E9"/>
    <w:rsid w:val="00EE4AB0"/>
    <w:rsid w:val="00EF7C4B"/>
    <w:rsid w:val="00F14254"/>
    <w:rsid w:val="00F15D0D"/>
    <w:rsid w:val="00F569B4"/>
    <w:rsid w:val="00F64803"/>
    <w:rsid w:val="00F81E55"/>
    <w:rsid w:val="00F82074"/>
    <w:rsid w:val="00FA3150"/>
    <w:rsid w:val="00FA33F6"/>
    <w:rsid w:val="00FB01CB"/>
    <w:rsid w:val="00FB1CC7"/>
    <w:rsid w:val="00FB30B9"/>
    <w:rsid w:val="00FB6159"/>
    <w:rsid w:val="00FB76DA"/>
    <w:rsid w:val="00FC1B5B"/>
    <w:rsid w:val="00FD39C8"/>
    <w:rsid w:val="00FD5F2D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2295"/>
  <w15:docId w15:val="{A003747C-6C53-4508-AAF9-3C152C8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14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manta</cp:lastModifiedBy>
  <cp:revision>34</cp:revision>
  <cp:lastPrinted>2024-01-27T07:57:00Z</cp:lastPrinted>
  <dcterms:created xsi:type="dcterms:W3CDTF">2018-09-21T09:32:00Z</dcterms:created>
  <dcterms:modified xsi:type="dcterms:W3CDTF">2024-02-15T10:06:00Z</dcterms:modified>
</cp:coreProperties>
</file>